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E9E1F" w:rsidR="00061896" w:rsidRPr="005F4693" w:rsidRDefault="00866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AB79F" w:rsidR="00061896" w:rsidRPr="00E407AC" w:rsidRDefault="00866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DB97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469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150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725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BD29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51D7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233" w:rsidR="00FC15B4" w:rsidRPr="00D11D17" w:rsidRDefault="0086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53E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CBD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090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B4B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397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DC2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F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5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9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1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C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D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422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592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4A3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3D76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529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B32D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2F2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6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7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8B65D" w:rsidR="00DE76F3" w:rsidRPr="0026478E" w:rsidRDefault="00866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5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B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B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6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24B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C1A3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B63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C13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51A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0FE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FD5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9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5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A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98448" w:rsidR="00DE76F3" w:rsidRPr="0026478E" w:rsidRDefault="00866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5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8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3CB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E4E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45A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EA29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D1B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320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302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9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3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C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DAC19" w:rsidR="00DE76F3" w:rsidRPr="0026478E" w:rsidRDefault="00866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A6964" w:rsidR="00DE76F3" w:rsidRPr="0026478E" w:rsidRDefault="00866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7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9A7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348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3384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A5D" w:rsidR="009A6C64" w:rsidRPr="00C2583D" w:rsidRDefault="0086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3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1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D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0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6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E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2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E52" w:rsidRDefault="00866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E5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