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0390B" w:rsidR="00061896" w:rsidRPr="005F4693" w:rsidRDefault="00486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56085" w:rsidR="00061896" w:rsidRPr="00E407AC" w:rsidRDefault="00486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A94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0FF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4F42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ED1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4F30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8E08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B93" w:rsidR="00FC15B4" w:rsidRPr="00D11D17" w:rsidRDefault="004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461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426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036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E80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00A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59E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3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9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6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A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B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7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C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E6B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811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BF7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05C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462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712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D6B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7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0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6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A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A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E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0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999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4C2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DF0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78E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6327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F7C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8038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7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7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4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5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6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1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34B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DD4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400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290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9E5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723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9FB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1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B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0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E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E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D7410" w:rsidR="00DE76F3" w:rsidRPr="0026478E" w:rsidRDefault="0048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E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8D07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6E1A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4022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50E" w:rsidR="009A6C64" w:rsidRPr="00C2583D" w:rsidRDefault="004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ED3BC" w:rsidR="00DE76F3" w:rsidRPr="0026478E" w:rsidRDefault="00486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9A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E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6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1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6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E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531" w:rsidRDefault="00486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