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53629" w:rsidR="00061896" w:rsidRPr="005F4693" w:rsidRDefault="003C5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6B734" w:rsidR="00061896" w:rsidRPr="00E407AC" w:rsidRDefault="003C5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9642" w:rsidR="00FC15B4" w:rsidRPr="00D11D17" w:rsidRDefault="003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6802" w:rsidR="00FC15B4" w:rsidRPr="00D11D17" w:rsidRDefault="003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4AF0" w:rsidR="00FC15B4" w:rsidRPr="00D11D17" w:rsidRDefault="003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C99" w:rsidR="00FC15B4" w:rsidRPr="00D11D17" w:rsidRDefault="003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E495" w:rsidR="00FC15B4" w:rsidRPr="00D11D17" w:rsidRDefault="003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78D7" w:rsidR="00FC15B4" w:rsidRPr="00D11D17" w:rsidRDefault="003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12E6" w:rsidR="00FC15B4" w:rsidRPr="00D11D17" w:rsidRDefault="003C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89B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9AD9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F991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F495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4D75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7860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F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D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9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0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6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E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B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670C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48DE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8C42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C56C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AD9E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F3CE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5E4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E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8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DE0F3" w:rsidR="00DE76F3" w:rsidRPr="0026478E" w:rsidRDefault="003C5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7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C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9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B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C005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114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F713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E000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6757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1C79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398A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B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5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D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2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1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6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5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35BA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8EF9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0AE0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4A8C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4DF4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580F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046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2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9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D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7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4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E6853" w:rsidR="00DE76F3" w:rsidRPr="0026478E" w:rsidRDefault="003C5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E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57D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5CEA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DC1E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A83" w:rsidR="009A6C64" w:rsidRPr="00C2583D" w:rsidRDefault="003C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7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D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B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D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E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7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B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5A18" w:rsidRDefault="003C5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