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65661" w:rsidR="00061896" w:rsidRPr="005F4693" w:rsidRDefault="00B52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0C179" w:rsidR="00061896" w:rsidRPr="00E407AC" w:rsidRDefault="00B52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2ED7" w:rsidR="00FC15B4" w:rsidRPr="00D11D17" w:rsidRDefault="00B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CF93" w:rsidR="00FC15B4" w:rsidRPr="00D11D17" w:rsidRDefault="00B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F02D" w:rsidR="00FC15B4" w:rsidRPr="00D11D17" w:rsidRDefault="00B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D595" w:rsidR="00FC15B4" w:rsidRPr="00D11D17" w:rsidRDefault="00B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441D" w:rsidR="00FC15B4" w:rsidRPr="00D11D17" w:rsidRDefault="00B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E05" w:rsidR="00FC15B4" w:rsidRPr="00D11D17" w:rsidRDefault="00B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B293" w:rsidR="00FC15B4" w:rsidRPr="00D11D17" w:rsidRDefault="00B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72FD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352B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8D32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7F3A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2E6E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9060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6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C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2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7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0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1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3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FAEB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437F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E5A6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9571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5C58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37C9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D70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D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7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9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7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5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2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0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67F1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E3CC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73BE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1AB6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815B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85D7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10CA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5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D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0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0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A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3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4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26C3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318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AA27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5C67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26C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8653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3904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E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B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D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7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E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E23AD" w:rsidR="00DE76F3" w:rsidRPr="0026478E" w:rsidRDefault="00B52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B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8651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9CF2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70B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3C07" w:rsidR="009A6C64" w:rsidRPr="00C2583D" w:rsidRDefault="00B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C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C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D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D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8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5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6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C15" w:rsidRDefault="00B52C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