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D5016" w:rsidR="00061896" w:rsidRPr="005F4693" w:rsidRDefault="00A55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B2952" w:rsidR="00061896" w:rsidRPr="00E407AC" w:rsidRDefault="00A55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A5F0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465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5E7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1E92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CAE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9C9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03F" w:rsidR="00FC15B4" w:rsidRPr="00D11D17" w:rsidRDefault="00A5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28B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1CD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08A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693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897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75F8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A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E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1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D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7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C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6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822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2FF1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51A1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603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7B7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B0C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31DD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2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E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F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C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7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2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8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2A6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015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2D4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E71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D7D6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9AA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0EA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1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1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D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3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F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3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A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3CC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2E1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5F7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0C3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077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5E69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14B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C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5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2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3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3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A6351" w:rsidR="00DE76F3" w:rsidRPr="0026478E" w:rsidRDefault="00A55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B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375D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43D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73E5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2142" w:rsidR="009A6C64" w:rsidRPr="00C2583D" w:rsidRDefault="00A5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C7C10" w:rsidR="00DE76F3" w:rsidRPr="0026478E" w:rsidRDefault="00A55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DD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8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A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E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3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A82" w:rsidRDefault="00A55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A8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