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7DE3E" w:rsidR="00061896" w:rsidRPr="005F4693" w:rsidRDefault="004B04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88C8F" w:rsidR="00061896" w:rsidRPr="00E407AC" w:rsidRDefault="004B04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8AF9" w:rsidR="00FC15B4" w:rsidRPr="00D11D17" w:rsidRDefault="004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974A" w:rsidR="00FC15B4" w:rsidRPr="00D11D17" w:rsidRDefault="004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F1B7" w:rsidR="00FC15B4" w:rsidRPr="00D11D17" w:rsidRDefault="004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FF81" w:rsidR="00FC15B4" w:rsidRPr="00D11D17" w:rsidRDefault="004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58B5" w:rsidR="00FC15B4" w:rsidRPr="00D11D17" w:rsidRDefault="004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631B" w:rsidR="00FC15B4" w:rsidRPr="00D11D17" w:rsidRDefault="004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FA1D" w:rsidR="00FC15B4" w:rsidRPr="00D11D17" w:rsidRDefault="004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B7FB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7138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32C1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0144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CBED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BF6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2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8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8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7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E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F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7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41A1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5994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4B31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CE7F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E5F9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A1FD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CA8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8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6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B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7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B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4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2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E110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E5A4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37BE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8B05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E52F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F492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6068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E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D3615" w:rsidR="00DE76F3" w:rsidRPr="0026478E" w:rsidRDefault="004B04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7FECC" w:rsidR="00DE76F3" w:rsidRPr="0026478E" w:rsidRDefault="004B04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D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2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2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5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360C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67D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4E07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7E87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8591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CB09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512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4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5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E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9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C682B" w:rsidR="00DE76F3" w:rsidRPr="0026478E" w:rsidRDefault="004B04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B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4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F32B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E1A7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04A0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A8A9" w:rsidR="009A6C64" w:rsidRPr="00C2583D" w:rsidRDefault="004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1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8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C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2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2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2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7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457" w:rsidRDefault="004B04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