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77641" w:rsidR="00061896" w:rsidRPr="005F4693" w:rsidRDefault="00C14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C0953" w:rsidR="00061896" w:rsidRPr="00E407AC" w:rsidRDefault="00C14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A732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5B5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65FF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3E8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C37C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204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8BA2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542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E72E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8B8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7D8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8BA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D79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E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8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A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2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7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8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F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536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A7C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C0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662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5DC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4CE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F1CE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8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0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1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B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2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E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2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3DE1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32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8F2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8E76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544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BF4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1BD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8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4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3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D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4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B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74B6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A428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815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D3C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E97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1F7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F67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E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B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C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1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82FDB" w:rsidR="00DE76F3" w:rsidRPr="0026478E" w:rsidRDefault="00C14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61F7B" w:rsidR="00DE76F3" w:rsidRPr="0026478E" w:rsidRDefault="00C14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1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09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5D2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6FC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2D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643FD" w:rsidR="00DE76F3" w:rsidRPr="0026478E" w:rsidRDefault="00C14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B472A8" w:rsidR="00DE76F3" w:rsidRPr="0026478E" w:rsidRDefault="00C14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24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7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1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C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9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502" w:rsidRDefault="00C14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