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388D1" w:rsidR="00061896" w:rsidRPr="005F4693" w:rsidRDefault="00C526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84129" w:rsidR="00061896" w:rsidRPr="00E407AC" w:rsidRDefault="00C526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5474" w:rsidR="00FC15B4" w:rsidRPr="00D11D17" w:rsidRDefault="00C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019E" w:rsidR="00FC15B4" w:rsidRPr="00D11D17" w:rsidRDefault="00C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EF22" w:rsidR="00FC15B4" w:rsidRPr="00D11D17" w:rsidRDefault="00C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07B" w:rsidR="00FC15B4" w:rsidRPr="00D11D17" w:rsidRDefault="00C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5650" w:rsidR="00FC15B4" w:rsidRPr="00D11D17" w:rsidRDefault="00C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0791" w:rsidR="00FC15B4" w:rsidRPr="00D11D17" w:rsidRDefault="00C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3EF9" w:rsidR="00FC15B4" w:rsidRPr="00D11D17" w:rsidRDefault="00C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D9A0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4F65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CD84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1A2F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D971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040D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5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6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8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3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4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F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4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1EF1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D47D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D357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9582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3739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02D1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4BF1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E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3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C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A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4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5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6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34BA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78CC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BEBE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1AB4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FE87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1662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37A6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5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B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6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A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9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C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1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E265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7D06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CA12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34B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F942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EE2F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4515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6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A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E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4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22E73" w:rsidR="00DE76F3" w:rsidRPr="0026478E" w:rsidRDefault="00C5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61A41" w:rsidR="00DE76F3" w:rsidRPr="0026478E" w:rsidRDefault="00C5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2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3600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A583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6E1E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7DAC" w:rsidR="009A6C64" w:rsidRPr="00C2583D" w:rsidRDefault="00C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2C725C" w:rsidR="00DE76F3" w:rsidRPr="0026478E" w:rsidRDefault="00C5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D559DF" w:rsidR="00DE76F3" w:rsidRPr="0026478E" w:rsidRDefault="00C5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50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A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8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A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2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2663" w:rsidRDefault="00C526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