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454D2" w:rsidR="00061896" w:rsidRPr="005F4693" w:rsidRDefault="001B7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1BEBE" w:rsidR="00061896" w:rsidRPr="00E407AC" w:rsidRDefault="001B7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4042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01C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EED8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FE56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0D7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2C1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9BFC" w:rsidR="00FC15B4" w:rsidRPr="00D11D17" w:rsidRDefault="001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091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D7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CFA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94F8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0F2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179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7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6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9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7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D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D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A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C30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AAB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9667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229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19C7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FFB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99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5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0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6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4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E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1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2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0EB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758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60E7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F84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900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0D1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2B9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4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6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E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B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0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F40DA" w:rsidR="00DE76F3" w:rsidRPr="0026478E" w:rsidRDefault="001B7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F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713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03E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5D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484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421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3D9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E6A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5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E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8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1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A0E16" w:rsidR="00DE76F3" w:rsidRPr="0026478E" w:rsidRDefault="001B7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92974" w:rsidR="00DE76F3" w:rsidRPr="0026478E" w:rsidRDefault="001B7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7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C65D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A3CA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789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40D6" w:rsidR="009A6C64" w:rsidRPr="00C2583D" w:rsidRDefault="001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BB9D0" w:rsidR="00DE76F3" w:rsidRPr="0026478E" w:rsidRDefault="001B7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2B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8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9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0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7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2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DE3" w:rsidRDefault="001B7D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