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80295" w:rsidR="00061896" w:rsidRPr="005F4693" w:rsidRDefault="00064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2364F" w:rsidR="00061896" w:rsidRPr="00E407AC" w:rsidRDefault="00064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B2FB" w:rsidR="00FC15B4" w:rsidRPr="00D11D17" w:rsidRDefault="0006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5257" w:rsidR="00FC15B4" w:rsidRPr="00D11D17" w:rsidRDefault="0006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227C" w:rsidR="00FC15B4" w:rsidRPr="00D11D17" w:rsidRDefault="0006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58E3" w:rsidR="00FC15B4" w:rsidRPr="00D11D17" w:rsidRDefault="0006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7A3F" w:rsidR="00FC15B4" w:rsidRPr="00D11D17" w:rsidRDefault="0006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F282" w:rsidR="00FC15B4" w:rsidRPr="00D11D17" w:rsidRDefault="0006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9C10" w:rsidR="00FC15B4" w:rsidRPr="00D11D17" w:rsidRDefault="0006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D9DD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0ED5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6206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F57E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C4F6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C81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1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0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5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5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7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3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4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951D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C75E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8E2B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934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4E28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CA9F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1395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A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A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B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F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E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9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6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6BB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2688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F5AF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1D15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58FB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60CD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2BB9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5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F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C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B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E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3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5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F57A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25F9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6F5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EE54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9419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5D99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949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A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B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3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2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1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92F93" w:rsidR="00DE76F3" w:rsidRPr="0026478E" w:rsidRDefault="00064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D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1BA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6A95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0D95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19E" w:rsidR="009A6C64" w:rsidRPr="00C2583D" w:rsidRDefault="0006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BA455" w:rsidR="00DE76F3" w:rsidRPr="0026478E" w:rsidRDefault="00064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CBC7909" w:rsidR="00DE76F3" w:rsidRPr="0026478E" w:rsidRDefault="00064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766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4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8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6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B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49F3" w:rsidRDefault="000649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649F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