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C0AEA" w:rsidR="00061896" w:rsidRPr="005F4693" w:rsidRDefault="00862C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14A12" w:rsidR="00061896" w:rsidRPr="00E407AC" w:rsidRDefault="00862C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025" w:rsidR="00FC15B4" w:rsidRPr="00D11D17" w:rsidRDefault="008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CD0" w:rsidR="00FC15B4" w:rsidRPr="00D11D17" w:rsidRDefault="008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7AC9" w:rsidR="00FC15B4" w:rsidRPr="00D11D17" w:rsidRDefault="008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1E85" w:rsidR="00FC15B4" w:rsidRPr="00D11D17" w:rsidRDefault="008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70EE" w:rsidR="00FC15B4" w:rsidRPr="00D11D17" w:rsidRDefault="008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5DA6" w:rsidR="00FC15B4" w:rsidRPr="00D11D17" w:rsidRDefault="008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BA0F" w:rsidR="00FC15B4" w:rsidRPr="00D11D17" w:rsidRDefault="008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6F8D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A2CF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CB8C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184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C8F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6BFE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7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B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1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C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1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A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7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D226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FDCB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C9AE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018F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A2E7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EA41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124A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8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8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5AD6A" w:rsidR="00DE76F3" w:rsidRPr="0026478E" w:rsidRDefault="00862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1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9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4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1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9A3D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715C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B1E9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555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C261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35AC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598B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F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6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9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D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C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3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3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A70E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5C33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7DC9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3D2E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0F6F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FECB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5EF0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3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5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0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E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9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2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7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67B9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DBF1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AB4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AEDC" w:rsidR="009A6C64" w:rsidRPr="00C2583D" w:rsidRDefault="008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C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ED0F3" w:rsidR="00DE76F3" w:rsidRPr="0026478E" w:rsidRDefault="00862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B0B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F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0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5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6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2C21" w:rsidRDefault="00862C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C2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