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9224D" w:rsidR="00061896" w:rsidRPr="005F4693" w:rsidRDefault="00C11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A842E" w:rsidR="00061896" w:rsidRPr="00E407AC" w:rsidRDefault="00C11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AF7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715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524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94E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C4C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632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CF8" w:rsidR="00FC15B4" w:rsidRPr="00D11D17" w:rsidRDefault="00C1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00C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81A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57F7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C99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B15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D64D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1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C9226" w:rsidR="00DE76F3" w:rsidRPr="0026478E" w:rsidRDefault="00C1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0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5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D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C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5C9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0C4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AFF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A045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DC1E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C67F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ED8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6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A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2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1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B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4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A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64D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FF9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866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846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508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C7E3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EB1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1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0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1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D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7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3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4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A0B2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D19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DE3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6715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FD9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A3D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A5C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2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6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7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9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E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1A01E" w:rsidR="00DE76F3" w:rsidRPr="0026478E" w:rsidRDefault="00C1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0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C3CB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E46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B5E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104" w:rsidR="009A6C64" w:rsidRPr="00C2583D" w:rsidRDefault="00C1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CF47C" w:rsidR="00DE76F3" w:rsidRPr="0026478E" w:rsidRDefault="00C1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4A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E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1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1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F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0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7B2" w:rsidRDefault="00C11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