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73163" w:rsidR="00061896" w:rsidRPr="005F4693" w:rsidRDefault="00842E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D8192" w:rsidR="00061896" w:rsidRPr="00E407AC" w:rsidRDefault="00842E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B64D" w:rsidR="00FC15B4" w:rsidRPr="00D11D17" w:rsidRDefault="0084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A55C" w:rsidR="00FC15B4" w:rsidRPr="00D11D17" w:rsidRDefault="0084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6A3A" w:rsidR="00FC15B4" w:rsidRPr="00D11D17" w:rsidRDefault="0084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650C" w:rsidR="00FC15B4" w:rsidRPr="00D11D17" w:rsidRDefault="0084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123B" w:rsidR="00FC15B4" w:rsidRPr="00D11D17" w:rsidRDefault="0084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460C" w:rsidR="00FC15B4" w:rsidRPr="00D11D17" w:rsidRDefault="0084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75DC" w:rsidR="00FC15B4" w:rsidRPr="00D11D17" w:rsidRDefault="0084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61FB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AF7B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BD7D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D831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746D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BE8F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0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4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F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0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4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6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D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39E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7C6F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3FFA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170C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BB30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B3B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BC0E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8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6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3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C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C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B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D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6372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94A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44D7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AC6C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B776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2863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57AC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2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D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3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D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8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A727D" w:rsidR="00DE76F3" w:rsidRPr="0026478E" w:rsidRDefault="00842E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4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5305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8254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E14F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2701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199A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C1CA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10F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A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6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1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5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785A7" w:rsidR="00DE76F3" w:rsidRPr="0026478E" w:rsidRDefault="00842E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DA6C5" w:rsidR="00DE76F3" w:rsidRPr="0026478E" w:rsidRDefault="00842E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0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1F47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67D5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5A69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3880" w:rsidR="009A6C64" w:rsidRPr="00C2583D" w:rsidRDefault="0084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DF15A" w:rsidR="00DE76F3" w:rsidRPr="0026478E" w:rsidRDefault="00842E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58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3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8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8E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E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A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2EE4" w:rsidRDefault="00842E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EE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