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78055" w:rsidR="00061896" w:rsidRPr="005F4693" w:rsidRDefault="00BF1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33385" w:rsidR="00061896" w:rsidRPr="00E407AC" w:rsidRDefault="00BF1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B7F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14A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A2B3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ED1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925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56B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A858" w:rsidR="00FC15B4" w:rsidRPr="00D11D17" w:rsidRDefault="00BF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B5E8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9A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0F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CBB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3EB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06E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1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D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9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7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5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7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5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059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578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D433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568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B17E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AE1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6BB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E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C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6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5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7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2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C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95B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5CB2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8CA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5EC9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C58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E0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51D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8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0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0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1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E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7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5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A8E7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D81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1CB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1BC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17F8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D8B2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516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8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9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1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8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1B1EA" w:rsidR="00DE76F3" w:rsidRPr="0026478E" w:rsidRDefault="00BF1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D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9D94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BC6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6FE1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839" w:rsidR="009A6C64" w:rsidRPr="00C2583D" w:rsidRDefault="00BF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60023" w:rsidR="00DE76F3" w:rsidRPr="0026478E" w:rsidRDefault="00BF1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C7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7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9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FE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5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A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4DD" w:rsidRDefault="00BF1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4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