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BF418" w:rsidR="00061896" w:rsidRPr="005F4693" w:rsidRDefault="002245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73246" w:rsidR="00061896" w:rsidRPr="00E407AC" w:rsidRDefault="002245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D4C9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3BCD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1E57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B956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A83B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0FA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D39C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32E4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8347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F020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37F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041C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5574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D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8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8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2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B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1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D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240E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49B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1645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DFC9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0565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EF80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C49D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A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F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3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4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5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F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A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3019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81AF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9346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CADB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5EF4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2E40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CF4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B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D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E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D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3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6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5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715E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06A0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845F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7A5F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EEB5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1409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4CE4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3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B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A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8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6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6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6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8028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0430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C283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8904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A0D7C" w:rsidR="00DE76F3" w:rsidRPr="0026478E" w:rsidRDefault="002245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3B7416" w:rsidR="00DE76F3" w:rsidRPr="0026478E" w:rsidRDefault="002245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C1A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A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4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D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0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584" w:rsidRDefault="002245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