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9DB7B" w:rsidR="00061896" w:rsidRPr="005F4693" w:rsidRDefault="00DC6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4B222" w:rsidR="00061896" w:rsidRPr="00E407AC" w:rsidRDefault="00DC6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B45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DABF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2CCF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8B6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0DEA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22C6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F7AB" w:rsidR="00FC15B4" w:rsidRPr="00D11D17" w:rsidRDefault="00D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3330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EDB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58A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E70D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91D1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BFE1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D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0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A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7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A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9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0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6E46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4F9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11B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CDF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943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F40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1427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6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3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B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6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4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2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B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08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21F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6AF6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0CC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24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A91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446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E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2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C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3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2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1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1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E6C2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CEB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3B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5D5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20F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9C48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9F3A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6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7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D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E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2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DA9B8" w:rsidR="00DE76F3" w:rsidRPr="0026478E" w:rsidRDefault="00DC6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B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6D6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48E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1562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C96" w:rsidR="009A6C64" w:rsidRPr="00C2583D" w:rsidRDefault="00D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AFD19" w:rsidR="00DE76F3" w:rsidRPr="0026478E" w:rsidRDefault="00DC6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B86870" w:rsidR="00DE76F3" w:rsidRPr="0026478E" w:rsidRDefault="00DC6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6C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A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0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6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6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5E2" w:rsidRDefault="00DC6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C6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