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F6E15" w:rsidR="00061896" w:rsidRPr="005F4693" w:rsidRDefault="00167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94952" w:rsidR="00061896" w:rsidRPr="00E407AC" w:rsidRDefault="00167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3944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E10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E63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7F5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321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C4F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3805" w:rsidR="00FC15B4" w:rsidRPr="00D11D17" w:rsidRDefault="001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42A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F89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774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A73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BA5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383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C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4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1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0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9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0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F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3B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1F2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B9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9DC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347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8E7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34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E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B1CE2" w:rsidR="00DE76F3" w:rsidRPr="0026478E" w:rsidRDefault="00167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4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C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8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C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A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AD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E47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32E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5F3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67A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7E9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0DB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8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B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F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F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8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D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D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71D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4EE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326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0CD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0E6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8FC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8D2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3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6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D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0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1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2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7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BD1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E1F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8D2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B78" w:rsidR="009A6C64" w:rsidRPr="00C2583D" w:rsidRDefault="001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7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5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C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5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0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E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C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AC7" w:rsidRDefault="00167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