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D7E04" w:rsidR="00061896" w:rsidRPr="005F4693" w:rsidRDefault="007160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C6370" w:rsidR="00061896" w:rsidRPr="00E407AC" w:rsidRDefault="007160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B018" w:rsidR="00FC15B4" w:rsidRPr="00D11D17" w:rsidRDefault="0071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6AA4" w:rsidR="00FC15B4" w:rsidRPr="00D11D17" w:rsidRDefault="0071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EFC2" w:rsidR="00FC15B4" w:rsidRPr="00D11D17" w:rsidRDefault="0071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2457" w:rsidR="00FC15B4" w:rsidRPr="00D11D17" w:rsidRDefault="0071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A83D" w:rsidR="00FC15B4" w:rsidRPr="00D11D17" w:rsidRDefault="0071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B502" w:rsidR="00FC15B4" w:rsidRPr="00D11D17" w:rsidRDefault="0071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A825" w:rsidR="00FC15B4" w:rsidRPr="00D11D17" w:rsidRDefault="0071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783B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3970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7BFC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6F28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1036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3B84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C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B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19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C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4A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8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7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691A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C7AB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BD65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3A80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BE48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8C42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CB15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1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99C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F7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9F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2B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3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E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5084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0451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2286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6192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04E5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DDE4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84D5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C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F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73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A6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F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4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B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7952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2615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0B2B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86D7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2178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37EF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407B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650AD0" w:rsidR="00DE76F3" w:rsidRPr="0026478E" w:rsidRDefault="00716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EFFDB" w:rsidR="00DE76F3" w:rsidRPr="0026478E" w:rsidRDefault="00716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1B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DA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C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C98A54" w:rsidR="00DE76F3" w:rsidRPr="0026478E" w:rsidRDefault="00716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9B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D4AF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4E6C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0406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38C3" w:rsidR="009A6C64" w:rsidRPr="00C2583D" w:rsidRDefault="0071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D65AD2" w:rsidR="00DE76F3" w:rsidRPr="0026478E" w:rsidRDefault="00716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425F48F" w:rsidR="00DE76F3" w:rsidRPr="0026478E" w:rsidRDefault="00716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61E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ED5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08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1C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DC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0BD" w:rsidRDefault="007160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0B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1D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2019-12-12T15:31:00.0000000Z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