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7E9CD" w:rsidR="00061896" w:rsidRPr="005F4693" w:rsidRDefault="00727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13706" w:rsidR="00061896" w:rsidRPr="00E407AC" w:rsidRDefault="00727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2A3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6B0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BA5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69E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F68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745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241" w:rsidR="00FC15B4" w:rsidRPr="00D11D17" w:rsidRDefault="007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1E4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815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5E3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B62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2CB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A39D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0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3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C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B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2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2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3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EF7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CF8F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09A5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EFCA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4F3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246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2ED7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9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9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1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6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E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F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4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845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C63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9EE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BBE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160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C91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E41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1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E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7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6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0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A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D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1D88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A81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375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0F2E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5B5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7A22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D1D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0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A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C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5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E1062" w:rsidR="00DE76F3" w:rsidRPr="0026478E" w:rsidRDefault="00727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3878C" w:rsidR="00DE76F3" w:rsidRPr="0026478E" w:rsidRDefault="00727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A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871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918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C01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167" w:rsidR="009A6C64" w:rsidRPr="00C2583D" w:rsidRDefault="007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C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8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E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F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5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6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A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9B4" w:rsidRDefault="00727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B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