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0C48A" w:rsidR="00061896" w:rsidRPr="005F4693" w:rsidRDefault="00A31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F32AD" w:rsidR="00061896" w:rsidRPr="00E407AC" w:rsidRDefault="00A31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0ED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023B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574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D30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0DA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90F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A61" w:rsidR="00FC15B4" w:rsidRPr="00D11D17" w:rsidRDefault="00A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F985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576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8CCA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BA0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CA0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9BA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5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F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F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E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A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7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6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A9CF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2FA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56C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FB6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6B12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887C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B7F8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3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D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8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7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2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4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EFAA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D23C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A2BA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7240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66A4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E7A4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4702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7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3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5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E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8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8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E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B50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61A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65B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B44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605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56C8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179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7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8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2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5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A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087E0" w:rsidR="00DE76F3" w:rsidRPr="0026478E" w:rsidRDefault="00A3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1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E964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F6B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B6F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543" w:rsidR="009A6C64" w:rsidRPr="00C2583D" w:rsidRDefault="00A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11893" w:rsidR="00DE76F3" w:rsidRPr="0026478E" w:rsidRDefault="00A3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603383" w:rsidR="00DE76F3" w:rsidRPr="0026478E" w:rsidRDefault="00A3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004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9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C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3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C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8DE" w:rsidRDefault="00A31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8DE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