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C8658" w:rsidR="00061896" w:rsidRPr="005F4693" w:rsidRDefault="00454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20AC6" w:rsidR="00061896" w:rsidRPr="00E407AC" w:rsidRDefault="00454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BFB" w:rsidR="00FC15B4" w:rsidRPr="00D11D17" w:rsidRDefault="004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60E" w:rsidR="00FC15B4" w:rsidRPr="00D11D17" w:rsidRDefault="004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B73B" w:rsidR="00FC15B4" w:rsidRPr="00D11D17" w:rsidRDefault="004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0CDB" w:rsidR="00FC15B4" w:rsidRPr="00D11D17" w:rsidRDefault="004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040C" w:rsidR="00FC15B4" w:rsidRPr="00D11D17" w:rsidRDefault="004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33B" w:rsidR="00FC15B4" w:rsidRPr="00D11D17" w:rsidRDefault="004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1C37" w:rsidR="00FC15B4" w:rsidRPr="00D11D17" w:rsidRDefault="004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7838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539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AEA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2B2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E4D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5FD5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6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F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4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D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A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6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8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3D0E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B16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ACC0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FDF0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18A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5728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3D53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C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8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C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D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B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2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7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168B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38AE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06A2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85FA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E91E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962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A76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7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0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0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5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8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C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D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623B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251F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DED7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D9BE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EB31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0AC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64F6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8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7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2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F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6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D009B" w:rsidR="00DE76F3" w:rsidRPr="0026478E" w:rsidRDefault="00454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D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B8A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0B2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C5C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405F" w:rsidR="009A6C64" w:rsidRPr="00C2583D" w:rsidRDefault="004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E76D5" w:rsidR="00DE76F3" w:rsidRPr="0026478E" w:rsidRDefault="00454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79C81A" w:rsidR="00DE76F3" w:rsidRPr="0026478E" w:rsidRDefault="00454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101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4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C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1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E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02B" w:rsidRDefault="00454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