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27E6B" w:rsidR="00061896" w:rsidRPr="005F4693" w:rsidRDefault="00A762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92727" w:rsidR="00061896" w:rsidRPr="00E407AC" w:rsidRDefault="00A762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20C22" w:rsidR="00FC15B4" w:rsidRPr="00D11D17" w:rsidRDefault="00A7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55FA" w:rsidR="00FC15B4" w:rsidRPr="00D11D17" w:rsidRDefault="00A7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18748" w:rsidR="00FC15B4" w:rsidRPr="00D11D17" w:rsidRDefault="00A7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4DAA5" w:rsidR="00FC15B4" w:rsidRPr="00D11D17" w:rsidRDefault="00A7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2DCE" w:rsidR="00FC15B4" w:rsidRPr="00D11D17" w:rsidRDefault="00A7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FAB59" w:rsidR="00FC15B4" w:rsidRPr="00D11D17" w:rsidRDefault="00A7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73781" w:rsidR="00FC15B4" w:rsidRPr="00D11D17" w:rsidRDefault="00A76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F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46A80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B78C2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F2536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01D84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D191C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24D7B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E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6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4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3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9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9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3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BE74A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C779D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6F617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2B67E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8D6DA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C663E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2E898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4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5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B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F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7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B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1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12E30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6CB4C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A42A3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D839C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7D65A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3D987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884AA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5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2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B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E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7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CE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6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BD109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94647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FD8AA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B6DCC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9DAE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3E41B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A2915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F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A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7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F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A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0A8C9" w:rsidR="00DE76F3" w:rsidRPr="0026478E" w:rsidRDefault="00A762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6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5D780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AD0C3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DA039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B0729" w:rsidR="009A6C64" w:rsidRPr="00C2583D" w:rsidRDefault="00A76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9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90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12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D478F" w:rsidR="00DE76F3" w:rsidRPr="0026478E" w:rsidRDefault="00A762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B3E318" w:rsidR="00DE76F3" w:rsidRPr="0026478E" w:rsidRDefault="00A762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938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4E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3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8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60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2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23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