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DFB16" w:rsidR="00061896" w:rsidRPr="005F4693" w:rsidRDefault="00F44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4517A" w:rsidR="00061896" w:rsidRPr="00E407AC" w:rsidRDefault="00F44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E8F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8C2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9B1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C616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B391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6E81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A51" w:rsidR="00FC15B4" w:rsidRPr="00D11D17" w:rsidRDefault="00F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F7DE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00A1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3A00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CD6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AAA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DE16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E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4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0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0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1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1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9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FBF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EDEB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F9D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E4A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2CE4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FD0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C8C5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5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1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C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2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4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F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E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0F81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438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E3CA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BFB3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1F1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EB2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695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6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2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C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7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2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B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8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76BF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030F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8418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0B7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F51B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E55D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4C7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B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B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F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E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0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C1B37" w:rsidR="00DE76F3" w:rsidRPr="0026478E" w:rsidRDefault="00F44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B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64D5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5975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FA10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018" w:rsidR="009A6C64" w:rsidRPr="00C2583D" w:rsidRDefault="00F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B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C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B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E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B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2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D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F8B" w:rsidRDefault="00F44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