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36A7B" w:rsidR="00061896" w:rsidRPr="005F4693" w:rsidRDefault="00CB4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1E79B" w:rsidR="00061896" w:rsidRPr="00E407AC" w:rsidRDefault="00CB4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FE3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B50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A17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3465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953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B1F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5F68" w:rsidR="00FC15B4" w:rsidRPr="00D11D17" w:rsidRDefault="00CB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D562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DC05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E6C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27EE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A81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701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F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2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4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7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5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F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6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3B7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A48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3814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CBA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221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7AAF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233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3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A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526CE" w:rsidR="00DE76F3" w:rsidRPr="0026478E" w:rsidRDefault="00CB4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0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7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6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2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6CB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B1D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986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DBF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F8F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06B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6CE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9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B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9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A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3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F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D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DD3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441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58B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4B2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82C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5029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4A8F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4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F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E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4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C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9E665" w:rsidR="00DE76F3" w:rsidRPr="0026478E" w:rsidRDefault="00CB4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8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8D4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464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3A4B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975" w:rsidR="009A6C64" w:rsidRPr="00C2583D" w:rsidRDefault="00CB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5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BC2D6" w:rsidR="00DE76F3" w:rsidRPr="0026478E" w:rsidRDefault="00CB4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4F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9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C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B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F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126" w:rsidRDefault="00CB4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