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31280" w:rsidR="00061896" w:rsidRPr="005F4693" w:rsidRDefault="00165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923FC" w:rsidR="00061896" w:rsidRPr="00E407AC" w:rsidRDefault="00165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E357" w:rsidR="00FC15B4" w:rsidRPr="00D11D17" w:rsidRDefault="001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6E80" w:rsidR="00FC15B4" w:rsidRPr="00D11D17" w:rsidRDefault="001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AC15" w:rsidR="00FC15B4" w:rsidRPr="00D11D17" w:rsidRDefault="001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782E" w:rsidR="00FC15B4" w:rsidRPr="00D11D17" w:rsidRDefault="001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AD75" w:rsidR="00FC15B4" w:rsidRPr="00D11D17" w:rsidRDefault="001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0817" w:rsidR="00FC15B4" w:rsidRPr="00D11D17" w:rsidRDefault="001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E612" w:rsidR="00FC15B4" w:rsidRPr="00D11D17" w:rsidRDefault="001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901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80A8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2999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477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5115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EE67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0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A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F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D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9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6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C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F906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EF0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80CE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A1BD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18E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856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F0A8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0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8C5B3" w:rsidR="00DE76F3" w:rsidRPr="0026478E" w:rsidRDefault="00165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4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0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A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C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6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2F5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7B51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B32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A81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2521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22C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29B4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F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A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B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C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2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9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F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8F03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57BE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EA6E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2AEC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FCC7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0302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AB05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D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1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0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D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E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2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4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3748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11C9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6823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7276" w:rsidR="009A6C64" w:rsidRPr="00C2583D" w:rsidRDefault="001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440AC" w:rsidR="00DE76F3" w:rsidRPr="0026478E" w:rsidRDefault="00165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274E70" w:rsidR="00DE76F3" w:rsidRPr="0026478E" w:rsidRDefault="00165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4D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6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6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C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4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76F" w:rsidRDefault="00165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7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