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2DBE0" w:rsidR="00061896" w:rsidRPr="005F4693" w:rsidRDefault="00541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CC889" w:rsidR="00061896" w:rsidRPr="00E407AC" w:rsidRDefault="00541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BAC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553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430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C6EE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98E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024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E873" w:rsidR="00FC15B4" w:rsidRPr="00D11D17" w:rsidRDefault="0054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EA1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CC7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738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FBF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D3E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B711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3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2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1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D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8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9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7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CFFE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B24D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B75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B6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247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DE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FB4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C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0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41D42" w:rsidR="00DE76F3" w:rsidRPr="0026478E" w:rsidRDefault="00541E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B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1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6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2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5A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414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45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1393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9AB7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B5F6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C65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7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A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8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7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1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A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A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3CB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43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36D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CE3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833A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266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B7F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8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C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B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D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1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B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7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B56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627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059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8DE1" w:rsidR="009A6C64" w:rsidRPr="00C2583D" w:rsidRDefault="0054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A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0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5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8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C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E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3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EA5" w:rsidRDefault="00541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A5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