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F2253" w:rsidR="00061896" w:rsidRPr="005F4693" w:rsidRDefault="00595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316AA" w:rsidR="00061896" w:rsidRPr="00E407AC" w:rsidRDefault="00595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9B88" w:rsidR="00FC15B4" w:rsidRPr="00D11D17" w:rsidRDefault="005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9B82" w:rsidR="00FC15B4" w:rsidRPr="00D11D17" w:rsidRDefault="005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506" w:rsidR="00FC15B4" w:rsidRPr="00D11D17" w:rsidRDefault="005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80C7" w:rsidR="00FC15B4" w:rsidRPr="00D11D17" w:rsidRDefault="005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3E44" w:rsidR="00FC15B4" w:rsidRPr="00D11D17" w:rsidRDefault="005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909B" w:rsidR="00FC15B4" w:rsidRPr="00D11D17" w:rsidRDefault="005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1F08" w:rsidR="00FC15B4" w:rsidRPr="00D11D17" w:rsidRDefault="005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C8FD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079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9085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D0E5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029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953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C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E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F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D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B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6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3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4D7C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81EB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D47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D7C0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6586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97A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3A26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8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B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F03D9" w:rsidR="00DE76F3" w:rsidRPr="0026478E" w:rsidRDefault="00595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F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5B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7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9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6BD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761B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8623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68EE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D41B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7DFB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C973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5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E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4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3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6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3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E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52E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5BC1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862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A39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8D5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3597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AB9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6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5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8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0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5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77494" w:rsidR="00DE76F3" w:rsidRPr="0026478E" w:rsidRDefault="00595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A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3FB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481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BEB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3C4D" w:rsidR="009A6C64" w:rsidRPr="00C2583D" w:rsidRDefault="005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5BAB2" w:rsidR="00DE76F3" w:rsidRPr="0026478E" w:rsidRDefault="00595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08006D" w:rsidR="00DE76F3" w:rsidRPr="0026478E" w:rsidRDefault="00595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77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1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5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9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4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36F" w:rsidRDefault="00595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