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33E10" w:rsidR="00061896" w:rsidRPr="005F4693" w:rsidRDefault="00810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131F4" w:rsidR="00061896" w:rsidRPr="00E407AC" w:rsidRDefault="00810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CBD" w:rsidR="00FC15B4" w:rsidRPr="00D11D17" w:rsidRDefault="008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9173" w:rsidR="00FC15B4" w:rsidRPr="00D11D17" w:rsidRDefault="008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60A6" w:rsidR="00FC15B4" w:rsidRPr="00D11D17" w:rsidRDefault="008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9AA5" w:rsidR="00FC15B4" w:rsidRPr="00D11D17" w:rsidRDefault="008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834" w:rsidR="00FC15B4" w:rsidRPr="00D11D17" w:rsidRDefault="008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D9C" w:rsidR="00FC15B4" w:rsidRPr="00D11D17" w:rsidRDefault="008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47E6" w:rsidR="00FC15B4" w:rsidRPr="00D11D17" w:rsidRDefault="008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3F61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D25B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B3F8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DC6D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9D3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3F32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0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B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6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6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5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B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9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68A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699E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0E78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B7F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5D71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9B58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C59A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9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C6658" w:rsidR="00DE76F3" w:rsidRPr="0026478E" w:rsidRDefault="00810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2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F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3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C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9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9A08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747F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165C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C00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D0D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768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246A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1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A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F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8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9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6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3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1FCC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43CA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BF1F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2CC1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D76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9BF3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6B20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6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D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9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6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1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6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C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8EA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E6C2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CC9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B1D" w:rsidR="009A6C64" w:rsidRPr="00C2583D" w:rsidRDefault="008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6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8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6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4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2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8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4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E02" w:rsidRDefault="00810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E0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