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A9F27" w:rsidR="00061896" w:rsidRPr="005F4693" w:rsidRDefault="00E83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C1002" w:rsidR="00061896" w:rsidRPr="00E407AC" w:rsidRDefault="00E83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090A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3359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AEFC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BFB5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7618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C581A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CAF47" w:rsidR="00FC15B4" w:rsidRPr="00D11D17" w:rsidRDefault="00E8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E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8918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EFB4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B2EF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E90B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FBA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10BD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8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3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6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C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4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7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C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682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B2D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44B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2F2C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4E5E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C0C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0C2E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E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EF153" w:rsidR="00DE76F3" w:rsidRPr="0026478E" w:rsidRDefault="00E83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7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0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0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D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B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29C4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6579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F6D6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6FCC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32B6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A001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D3F73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7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0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F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9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E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7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0E8C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B37E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CA49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BA28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69F0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FC96D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6B42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6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E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A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A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1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F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C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9948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378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078A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5309" w:rsidR="009A6C64" w:rsidRPr="00C2583D" w:rsidRDefault="00E8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E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C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9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C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9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0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F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6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2022-10-27T23:45:00.0000000Z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