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98EEE" w:rsidR="00061896" w:rsidRPr="005F4693" w:rsidRDefault="00550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E03FC" w:rsidR="00061896" w:rsidRPr="00E407AC" w:rsidRDefault="00550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944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9A0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E92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6F4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5BD8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5888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446" w:rsidR="00FC15B4" w:rsidRPr="00D11D17" w:rsidRDefault="005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F7F3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20C5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051E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434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FE43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9C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8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8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2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8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E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3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50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BC38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115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34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B6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B7F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435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7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1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7EAEE" w:rsidR="00DE76F3" w:rsidRPr="0026478E" w:rsidRDefault="00550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D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9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E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C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5EE6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545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48A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DD8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0E3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312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087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B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B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7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7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C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4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2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0CD4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6DB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826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439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2A5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528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F8E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E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8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2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2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7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4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2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4EE0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4F6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3EB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2F73" w:rsidR="009A6C64" w:rsidRPr="00C2583D" w:rsidRDefault="005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686E3" w:rsidR="00DE76F3" w:rsidRPr="0026478E" w:rsidRDefault="00550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FD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0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2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5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7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A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08E" w:rsidRDefault="00550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