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014CE" w:rsidR="00061896" w:rsidRPr="005F4693" w:rsidRDefault="009B3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2CD742" w:rsidR="00061896" w:rsidRPr="00E407AC" w:rsidRDefault="009B3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73D12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2E811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81B6F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8A9A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C7E96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4686C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83B6F" w:rsidR="00FC15B4" w:rsidRPr="00D11D17" w:rsidRDefault="009B3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A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4A35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C07D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2B9E3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CAD0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279D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5286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E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4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5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2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5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9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B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26C0C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1A5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95FC3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B777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182E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58AE8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A04CB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80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03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B9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B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B6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8E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6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2B396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F402B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FCC5D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47B2A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E5E5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8704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6808A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D0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D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4F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5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6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8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DF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0BBB0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009F0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1DF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A7FB8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BA404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2364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5C8AB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83853" w:rsidR="00DE76F3" w:rsidRPr="0026478E" w:rsidRDefault="009B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B3454" w:rsidR="00DE76F3" w:rsidRPr="0026478E" w:rsidRDefault="009B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6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2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0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6C5EB" w:rsidR="00DE76F3" w:rsidRPr="0026478E" w:rsidRDefault="009B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0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3C93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48262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3E19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CDCFA" w:rsidR="009A6C64" w:rsidRPr="00C2583D" w:rsidRDefault="009B3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E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8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5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2BA54E" w:rsidR="00DE76F3" w:rsidRPr="0026478E" w:rsidRDefault="009B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F6A635" w:rsidR="00DE76F3" w:rsidRPr="0026478E" w:rsidRDefault="009B3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A42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6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5A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6C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8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C1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