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B8EBA" w:rsidR="00061896" w:rsidRPr="005F4693" w:rsidRDefault="00CF5A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63ACD" w:rsidR="00061896" w:rsidRPr="00E407AC" w:rsidRDefault="00CF5A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3A8D" w:rsidR="00FC15B4" w:rsidRPr="00D11D17" w:rsidRDefault="00CF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7874" w:rsidR="00FC15B4" w:rsidRPr="00D11D17" w:rsidRDefault="00CF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669D" w:rsidR="00FC15B4" w:rsidRPr="00D11D17" w:rsidRDefault="00CF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5B0F" w:rsidR="00FC15B4" w:rsidRPr="00D11D17" w:rsidRDefault="00CF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00A6" w:rsidR="00FC15B4" w:rsidRPr="00D11D17" w:rsidRDefault="00CF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5DFB" w:rsidR="00FC15B4" w:rsidRPr="00D11D17" w:rsidRDefault="00CF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BF28" w:rsidR="00FC15B4" w:rsidRPr="00D11D17" w:rsidRDefault="00CF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2695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73A0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53E7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30B2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099A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93A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2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F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8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9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0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3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0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606B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81A9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12F1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F3D8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22DC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7D1E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6343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0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F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E72F6" w:rsidR="00DE76F3" w:rsidRPr="0026478E" w:rsidRDefault="00CF5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0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A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A4453" w:rsidR="00DE76F3" w:rsidRPr="0026478E" w:rsidRDefault="00CF5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F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B3B1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783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33CE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DE62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DEDE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DB2A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38B5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7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8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3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3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6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7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5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405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C3FB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7763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4BBB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7961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2CDB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D77D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8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D87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3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8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6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48155" w:rsidR="00DE76F3" w:rsidRPr="0026478E" w:rsidRDefault="00CF5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3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C675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3389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C56F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DDD7" w:rsidR="009A6C64" w:rsidRPr="00C2583D" w:rsidRDefault="00CF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B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63B1E" w:rsidR="00DE76F3" w:rsidRPr="0026478E" w:rsidRDefault="00CF5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07E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6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0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5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F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5AF7" w:rsidRDefault="00CF5A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