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10B01" w:rsidR="00FD3806" w:rsidRPr="00A72646" w:rsidRDefault="00926A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90262" w:rsidR="00FD3806" w:rsidRPr="002A5E6C" w:rsidRDefault="00926A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85D28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DAC4A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72649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CD663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49E75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48FDA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F7C3" w:rsidR="00B87ED3" w:rsidRPr="00AF0D95" w:rsidRDefault="0092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EED9A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614CA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19F1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DB63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4ECD1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3C7BC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6C124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0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5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E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3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E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3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67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BE55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866F7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0C38D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422F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D148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BAA8A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1B7B7" w:rsidR="00B87ED3" w:rsidRPr="00AF0D95" w:rsidRDefault="0092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C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26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A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A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F8CA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C7B50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1C387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1EC6E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D89A0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DDDAE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A6C51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70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0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9E971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05ED3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86470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1E05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F185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A45AC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701F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D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E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2EE3F" w:rsidR="00B87ED3" w:rsidRPr="00AF0D95" w:rsidRDefault="00926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6B236" w:rsidR="00B87ED3" w:rsidRPr="00AF0D95" w:rsidRDefault="00926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55840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7AA61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EFAF8" w:rsidR="00B87ED3" w:rsidRPr="00AF0D95" w:rsidRDefault="0092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A2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34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BD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A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A315" w:rsidR="00B87ED3" w:rsidRPr="00AF0D95" w:rsidRDefault="00926A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C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1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E8E7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26A3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