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CB2F5" w:rsidR="00FD3806" w:rsidRPr="00A72646" w:rsidRDefault="00A761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1A4AE" w:rsidR="00FD3806" w:rsidRPr="002A5E6C" w:rsidRDefault="00A761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8C6B2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3108A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94307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AE869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4FF45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ADB89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F13C" w:rsidR="00B87ED3" w:rsidRPr="00AF0D95" w:rsidRDefault="00A7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D894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68D0F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77BA9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E041B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389DC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7E867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97DA1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4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647F9" w:rsidR="00B87ED3" w:rsidRPr="00AF0D95" w:rsidRDefault="00A76106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B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5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B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8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40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70A74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C6BDF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A05AB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42432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07060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0F30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0F2AE" w:rsidR="00B87ED3" w:rsidRPr="00AF0D95" w:rsidRDefault="00A7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4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D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FF36E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EE37F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D173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0CB71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F269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64553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C8587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2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7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5A673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ACA82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9C0F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B6629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B7477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CF3BE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E8025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B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B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A0D0A" w:rsidR="00B87ED3" w:rsidRPr="00AF0D95" w:rsidRDefault="00A76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F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F338" w:rsidR="00B87ED3" w:rsidRPr="00AF0D95" w:rsidRDefault="00A76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DFE28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A937D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DE4C3" w:rsidR="00B87ED3" w:rsidRPr="00AF0D95" w:rsidRDefault="00A7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9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23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45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2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C97E0" w:rsidR="00B87ED3" w:rsidRPr="00AF0D95" w:rsidRDefault="00A76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9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F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5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7E8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10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