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3E9C41" w:rsidR="00FD3806" w:rsidRPr="00A72646" w:rsidRDefault="00872F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A6EAA" w:rsidR="00FD3806" w:rsidRPr="002A5E6C" w:rsidRDefault="00872F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ACD1C" w:rsidR="00B87ED3" w:rsidRPr="00AF0D95" w:rsidRDefault="0087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947E3" w:rsidR="00B87ED3" w:rsidRPr="00AF0D95" w:rsidRDefault="0087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21BC6" w:rsidR="00B87ED3" w:rsidRPr="00AF0D95" w:rsidRDefault="0087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2A765" w:rsidR="00B87ED3" w:rsidRPr="00AF0D95" w:rsidRDefault="0087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25863" w:rsidR="00B87ED3" w:rsidRPr="00AF0D95" w:rsidRDefault="0087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48A2E" w:rsidR="00B87ED3" w:rsidRPr="00AF0D95" w:rsidRDefault="0087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E6DCB" w:rsidR="00B87ED3" w:rsidRPr="00AF0D95" w:rsidRDefault="00872F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A70E4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4820F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6C289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42404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DFD00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991D0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5160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B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4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1D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9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FC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B8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A0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C3439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466D5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84520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73CAE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7D2D5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1A389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7C0D6" w:rsidR="00B87ED3" w:rsidRPr="00AF0D95" w:rsidRDefault="00872F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2131" w:rsidR="00B87ED3" w:rsidRPr="00AF0D95" w:rsidRDefault="00872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C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F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FF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DA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CA427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648E2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4A542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89E66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3E0CB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9818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93B2A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7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49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7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8099A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DCD2C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767FB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1FAD0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6788D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2C69A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7BCF6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5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D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F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F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FFDA" w:rsidR="00B87ED3" w:rsidRPr="00AF0D95" w:rsidRDefault="00872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840A6" w:rsidR="00B87ED3" w:rsidRPr="00AF0D95" w:rsidRDefault="00872F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C1553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DFBE9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DF638" w:rsidR="00B87ED3" w:rsidRPr="00AF0D95" w:rsidRDefault="00872F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E1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186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67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63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8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6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6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E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E3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1A1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F9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