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FB902" w:rsidR="00FD3806" w:rsidRPr="00A72646" w:rsidRDefault="00677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42A9F" w:rsidR="00FD3806" w:rsidRPr="002A5E6C" w:rsidRDefault="00677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45214" w:rsidR="00B87ED3" w:rsidRPr="00AF0D95" w:rsidRDefault="00677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49609" w:rsidR="00B87ED3" w:rsidRPr="00AF0D95" w:rsidRDefault="00677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BC0B1" w:rsidR="00B87ED3" w:rsidRPr="00AF0D95" w:rsidRDefault="00677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2A620" w:rsidR="00B87ED3" w:rsidRPr="00AF0D95" w:rsidRDefault="00677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7C88B" w:rsidR="00B87ED3" w:rsidRPr="00AF0D95" w:rsidRDefault="00677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A6B27" w:rsidR="00B87ED3" w:rsidRPr="00AF0D95" w:rsidRDefault="00677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FE772" w:rsidR="00B87ED3" w:rsidRPr="00AF0D95" w:rsidRDefault="00677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71397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1E138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8401C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BF5C5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D0B37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1AE07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BB23B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5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F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3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5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0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3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50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FEAB1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CF760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012C3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8777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3F3B0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18869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D85FE" w:rsidR="00B87ED3" w:rsidRPr="00AF0D95" w:rsidRDefault="00677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CA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B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B1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4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D3DDA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E1CB3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A68E2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23F91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0CF0F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F596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99F0D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A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7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A901" w:rsidR="00B87ED3" w:rsidRPr="00AF0D95" w:rsidRDefault="00677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2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9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00B99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BE9CC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9544E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1B9DF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CBB5A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308C2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8FF2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9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4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40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9B21" w:rsidR="00B87ED3" w:rsidRPr="00AF0D95" w:rsidRDefault="00677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3A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BB7B" w:rsidR="00B87ED3" w:rsidRPr="00AF0D95" w:rsidRDefault="00677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1363E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2DF53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A0646" w:rsidR="00B87ED3" w:rsidRPr="00AF0D95" w:rsidRDefault="00677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AC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A3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C2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C5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DE4A" w:rsidR="00B87ED3" w:rsidRPr="00AF0D95" w:rsidRDefault="00677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7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111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77F7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