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74C9C" w:rsidR="00FD3806" w:rsidRPr="00A72646" w:rsidRDefault="00675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8F9B7" w:rsidR="00FD3806" w:rsidRPr="002A5E6C" w:rsidRDefault="00675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BEE86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29FFF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E0BC8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E2A6A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DD9C6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618C2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A511E" w:rsidR="00B87ED3" w:rsidRPr="00AF0D95" w:rsidRDefault="0067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1B8A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17AA4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E181F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9544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A674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CC116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49DA5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0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A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5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C3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8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4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9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8FA26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B4B7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0475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8224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229CB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F79D8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99A70" w:rsidR="00B87ED3" w:rsidRPr="00AF0D95" w:rsidRDefault="0067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8451" w:rsidR="00B87ED3" w:rsidRPr="00AF0D95" w:rsidRDefault="0067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68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8205D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F82F8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8E8BB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2125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C76A2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E79E3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7D429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CCB4" w:rsidR="00B87ED3" w:rsidRPr="00AF0D95" w:rsidRDefault="0067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30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3E03D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B758D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EE25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09AA4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41D30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4D82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69ADD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8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B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C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B0F38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EB23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8FF71" w:rsidR="00B87ED3" w:rsidRPr="00AF0D95" w:rsidRDefault="0067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5A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6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6A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B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28B6" w:rsidR="00B87ED3" w:rsidRPr="00AF0D95" w:rsidRDefault="0067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8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C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5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3B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532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