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18EA8" w:rsidR="00FD3806" w:rsidRPr="00A72646" w:rsidRDefault="00A73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8D1F9" w:rsidR="00FD3806" w:rsidRPr="002A5E6C" w:rsidRDefault="00A73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5EB2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FC7D6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689CF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6AD43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7124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5682C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5FEFD" w:rsidR="00B87ED3" w:rsidRPr="00AF0D95" w:rsidRDefault="00A73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73FC3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62637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5843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52419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4877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2287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B9D8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E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F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E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8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D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6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79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7785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EC768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CE0A0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F90BC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6BE5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E8ED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80415" w:rsidR="00B87ED3" w:rsidRPr="00AF0D95" w:rsidRDefault="00A73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4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FDEF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B997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2C7D7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1A2DC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6ECC7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0C81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D31D7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0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6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C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72E06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425B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D37FA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6A810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0420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AC83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460BC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F302" w:rsidR="00B87ED3" w:rsidRPr="00AF0D95" w:rsidRDefault="00A73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172D" w:rsidR="00B87ED3" w:rsidRPr="00AF0D95" w:rsidRDefault="00A73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1EDA" w:rsidR="00B87ED3" w:rsidRPr="00AF0D95" w:rsidRDefault="00A73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6F63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44F94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BA3BA" w:rsidR="00B87ED3" w:rsidRPr="00AF0D95" w:rsidRDefault="00A73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7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5C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9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E1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1DE5" w:rsidR="00B87ED3" w:rsidRPr="00AF0D95" w:rsidRDefault="00A73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4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F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D0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8F9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8E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