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84156" w:rsidR="00FD3806" w:rsidRPr="00A72646" w:rsidRDefault="00C61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A5014" w:rsidR="00FD3806" w:rsidRPr="002A5E6C" w:rsidRDefault="00C61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FDB6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6444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FE3DB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D42D7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B5D20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DD9F3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D7C39" w:rsidR="00B87ED3" w:rsidRPr="00AF0D95" w:rsidRDefault="00C61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92276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A539D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335B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2042D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898FE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45B1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9C6C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F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A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0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1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0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9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C1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C214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CE270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18A0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72D7F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4539F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E72B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0E0C8" w:rsidR="00B87ED3" w:rsidRPr="00AF0D95" w:rsidRDefault="00C61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6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1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A8DC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F3958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F08D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D803F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58EB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3B1B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744A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D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9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029C" w:rsidR="00B87ED3" w:rsidRPr="00AF0D95" w:rsidRDefault="00C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DA1C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C66B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A376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D667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53156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35F3C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7A54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75B2" w:rsidR="00B87ED3" w:rsidRPr="00AF0D95" w:rsidRDefault="00C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B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DD49" w:rsidR="00B87ED3" w:rsidRPr="00AF0D95" w:rsidRDefault="00C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AFEC" w:rsidR="00B87ED3" w:rsidRPr="00AF0D95" w:rsidRDefault="00C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2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F8F6" w:rsidR="00B87ED3" w:rsidRPr="00AF0D95" w:rsidRDefault="00C61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F4B10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C2A6C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391F" w:rsidR="00B87ED3" w:rsidRPr="00AF0D95" w:rsidRDefault="00C61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08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F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C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A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2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6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A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99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78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