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4E5B5" w:rsidR="00FD3806" w:rsidRPr="00A72646" w:rsidRDefault="00EC21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C28BF" w:rsidR="00FD3806" w:rsidRPr="002A5E6C" w:rsidRDefault="00EC21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6FB9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5683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39948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31F14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D98AB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B6AB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7000" w:rsidR="00B87ED3" w:rsidRPr="00AF0D95" w:rsidRDefault="00EC21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E782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4A5A8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3C250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7DE8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BA585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7817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8E72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6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F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F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A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C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38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79E49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99EC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8264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0240D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A6105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191C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AF3C" w:rsidR="00B87ED3" w:rsidRPr="00AF0D95" w:rsidRDefault="00EC21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3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B8C9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C0F51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BA1C9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8771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F0F0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DE38B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9304B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6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9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91E92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07980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F734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BDAB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78E3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015E0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66BA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6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A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0AE2" w:rsidR="00B87ED3" w:rsidRPr="00AF0D95" w:rsidRDefault="00EC2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9BB8" w:rsidR="00B87ED3" w:rsidRPr="00AF0D95" w:rsidRDefault="00EC21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38626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E8B9F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F6ED7" w:rsidR="00B87ED3" w:rsidRPr="00AF0D95" w:rsidRDefault="00EC21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2D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F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03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6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4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FE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18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