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7B4FF" w:rsidR="00FD3806" w:rsidRPr="00A72646" w:rsidRDefault="000D4A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28454" w:rsidR="00FD3806" w:rsidRPr="002A5E6C" w:rsidRDefault="000D4A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2683A" w:rsidR="00B87ED3" w:rsidRPr="00AF0D95" w:rsidRDefault="000D4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075F8" w:rsidR="00B87ED3" w:rsidRPr="00AF0D95" w:rsidRDefault="000D4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F31F9" w:rsidR="00B87ED3" w:rsidRPr="00AF0D95" w:rsidRDefault="000D4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8835E" w:rsidR="00B87ED3" w:rsidRPr="00AF0D95" w:rsidRDefault="000D4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5AFFE" w:rsidR="00B87ED3" w:rsidRPr="00AF0D95" w:rsidRDefault="000D4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77A52" w:rsidR="00B87ED3" w:rsidRPr="00AF0D95" w:rsidRDefault="000D4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11A04" w:rsidR="00B87ED3" w:rsidRPr="00AF0D95" w:rsidRDefault="000D4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C1CF6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B2AF7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862E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8F334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B9C9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775F4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E8B1D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FD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2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6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F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2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E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C3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39E92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97020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5A8AD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2D7F1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DA980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EDF8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8525F" w:rsidR="00B87ED3" w:rsidRPr="00AF0D95" w:rsidRDefault="000D4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32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E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20EAB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CF43B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9EFA3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6819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FBE33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F7E0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5F009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3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6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4EF18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21A45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B6B83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DB685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5B25C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A8B9F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40763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4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83BF" w:rsidR="00B87ED3" w:rsidRPr="00AF0D95" w:rsidRDefault="000D4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05B2" w:rsidR="00B87ED3" w:rsidRPr="00AF0D95" w:rsidRDefault="000D4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B3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AB94" w:rsidR="00B87ED3" w:rsidRPr="00AF0D95" w:rsidRDefault="000D4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18B2C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0A23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CE25A" w:rsidR="00B87ED3" w:rsidRPr="00AF0D95" w:rsidRDefault="000D4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1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A5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15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D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C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FF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A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