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F32B9" w:rsidR="00FD3806" w:rsidRPr="00A72646" w:rsidRDefault="00BD4D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687A2" w:rsidR="00FD3806" w:rsidRPr="002A5E6C" w:rsidRDefault="00BD4D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B3D8E" w:rsidR="00B87ED3" w:rsidRPr="00AF0D95" w:rsidRDefault="00BD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47817" w:rsidR="00B87ED3" w:rsidRPr="00AF0D95" w:rsidRDefault="00BD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FC67F" w:rsidR="00B87ED3" w:rsidRPr="00AF0D95" w:rsidRDefault="00BD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5CA3D" w:rsidR="00B87ED3" w:rsidRPr="00AF0D95" w:rsidRDefault="00BD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4E45F" w:rsidR="00B87ED3" w:rsidRPr="00AF0D95" w:rsidRDefault="00BD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04C1F" w:rsidR="00B87ED3" w:rsidRPr="00AF0D95" w:rsidRDefault="00BD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22DE4" w:rsidR="00B87ED3" w:rsidRPr="00AF0D95" w:rsidRDefault="00BD4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5CAA7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CBEF1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8FF5C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0482E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BF624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44512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37D6B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C4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61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2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F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9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8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369A" w:rsidR="00B87ED3" w:rsidRPr="00AF0D95" w:rsidRDefault="00BD4D7B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CD446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E6240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F92F9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3238E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C5D67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A2167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24354" w:rsidR="00B87ED3" w:rsidRPr="00AF0D95" w:rsidRDefault="00BD4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6984" w:rsidR="00B87ED3" w:rsidRPr="00AF0D95" w:rsidRDefault="00BD4D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64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C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80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5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DA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7CBB7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0F640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1EDCC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49200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D6F43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52AFE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6D407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3B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8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1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23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F2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0E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F89BA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040CE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028F8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98625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A917A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1AA18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E76D5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38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31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7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C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6415E" w:rsidR="00B87ED3" w:rsidRPr="00AF0D95" w:rsidRDefault="00BD4D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72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7A69" w:rsidR="00B87ED3" w:rsidRPr="00AF0D95" w:rsidRDefault="00BD4D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F3486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2C0FE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65BA6" w:rsidR="00B87ED3" w:rsidRPr="00AF0D95" w:rsidRDefault="00BD4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30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8C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38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1B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73B0" w:rsidR="00B87ED3" w:rsidRPr="00AF0D95" w:rsidRDefault="00BD4D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6D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9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E8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3E21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7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