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E3850C" w:rsidR="00FD3806" w:rsidRPr="00A72646" w:rsidRDefault="008803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0D21A" w:rsidR="00FD3806" w:rsidRPr="002A5E6C" w:rsidRDefault="008803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903EB" w:rsidR="00B87ED3" w:rsidRPr="00AF0D95" w:rsidRDefault="00880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C4905" w:rsidR="00B87ED3" w:rsidRPr="00AF0D95" w:rsidRDefault="00880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A694F" w:rsidR="00B87ED3" w:rsidRPr="00AF0D95" w:rsidRDefault="00880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BEA1D" w:rsidR="00B87ED3" w:rsidRPr="00AF0D95" w:rsidRDefault="00880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AA8B2" w:rsidR="00B87ED3" w:rsidRPr="00AF0D95" w:rsidRDefault="00880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A2C80" w:rsidR="00B87ED3" w:rsidRPr="00AF0D95" w:rsidRDefault="00880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CB0C4" w:rsidR="00B87ED3" w:rsidRPr="00AF0D95" w:rsidRDefault="00880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CA0F1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B7C08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9502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24978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C85A8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B6009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18728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1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3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6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96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04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1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C0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2630A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37AB0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8CF93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14C1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50865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6A92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7EC06" w:rsidR="00B87ED3" w:rsidRPr="00AF0D95" w:rsidRDefault="00880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3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F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8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E40C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E48C5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EA6B3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61BFF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BA4B2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D272F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906B2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8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4F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2C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DA3D1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DB1E4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027A3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1687D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5A958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80DB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BE838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28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E5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D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58F9" w:rsidR="00B87ED3" w:rsidRPr="00AF0D95" w:rsidRDefault="008803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5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8F108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A5136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0B671" w:rsidR="00B87ED3" w:rsidRPr="00AF0D95" w:rsidRDefault="00880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EF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99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53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77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3B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4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B8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12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3B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