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F7E3A" w:rsidR="00FD3806" w:rsidRPr="00A72646" w:rsidRDefault="00C540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D5A980" w:rsidR="00FD3806" w:rsidRPr="002A5E6C" w:rsidRDefault="00C540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7005D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0B1B5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BDA2E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BB646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DBC5D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B50C1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38F5C" w:rsidR="00B87ED3" w:rsidRPr="00AF0D95" w:rsidRDefault="00C54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689E0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E464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62B29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5F619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C7A1F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27917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E820C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43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9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A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0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5D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1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D5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158D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B6C88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3FF84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78E55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DBB8E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A8182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C524C" w:rsidR="00B87ED3" w:rsidRPr="00AF0D95" w:rsidRDefault="00C54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C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6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5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C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2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DF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D51D9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4FD54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97233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F755C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EAF8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7B3F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51288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7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F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F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4C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F046D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D5121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90D3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DF0FC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404E5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0E0CD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CE6E5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97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E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AC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9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B4F48" w:rsidR="00B87ED3" w:rsidRPr="00AF0D95" w:rsidRDefault="00C54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1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C63F1" w:rsidR="00B87ED3" w:rsidRPr="00AF0D95" w:rsidRDefault="00C54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F42B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D6C47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EDC97" w:rsidR="00B87ED3" w:rsidRPr="00AF0D95" w:rsidRDefault="00C54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D8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EA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40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7D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2DA35" w:rsidR="00B87ED3" w:rsidRPr="00AF0D95" w:rsidRDefault="00C54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B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A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A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2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A0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EEE6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40B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