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B520B" w:rsidR="00FD3806" w:rsidRPr="00A72646" w:rsidRDefault="00781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48411" w:rsidR="00FD3806" w:rsidRPr="002A5E6C" w:rsidRDefault="00781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EA0CD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DBA16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C7738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199C3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BE505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CDF5C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692E" w:rsidR="00B87ED3" w:rsidRPr="00AF0D95" w:rsidRDefault="0078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11894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D10C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F100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9730B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A6310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D4DB4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DD911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8C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8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5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4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0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D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24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81840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B1427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5F67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0D67B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C404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A8A66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697BA" w:rsidR="00B87ED3" w:rsidRPr="00AF0D95" w:rsidRDefault="0078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7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B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7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8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0160F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AC98D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CC5B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50107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E996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FBBC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D434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54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DC20" w:rsidR="00B87ED3" w:rsidRPr="00AF0D95" w:rsidRDefault="0078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A8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32BF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916BC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71C5B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6376B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9597F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1276D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0D9A9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A7695" w:rsidR="00B87ED3" w:rsidRPr="00AF0D95" w:rsidRDefault="0078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AE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DB38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9A2FE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7C97D" w:rsidR="00B87ED3" w:rsidRPr="00AF0D95" w:rsidRDefault="0078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52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77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62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FA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C7C9" w:rsidR="00B87ED3" w:rsidRPr="00AF0D95" w:rsidRDefault="0078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D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DC3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D3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