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B4B04B" w:rsidR="00FD3806" w:rsidRPr="00A72646" w:rsidRDefault="00466C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E62EC7" w:rsidR="00FD3806" w:rsidRPr="002A5E6C" w:rsidRDefault="00466C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8D8FA" w:rsidR="00B87ED3" w:rsidRPr="00AF0D95" w:rsidRDefault="00466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5F56A" w:rsidR="00B87ED3" w:rsidRPr="00AF0D95" w:rsidRDefault="00466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66FA3" w:rsidR="00B87ED3" w:rsidRPr="00AF0D95" w:rsidRDefault="00466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64ABB" w:rsidR="00B87ED3" w:rsidRPr="00AF0D95" w:rsidRDefault="00466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07426" w:rsidR="00B87ED3" w:rsidRPr="00AF0D95" w:rsidRDefault="00466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22A2F" w:rsidR="00B87ED3" w:rsidRPr="00AF0D95" w:rsidRDefault="00466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A2E09" w:rsidR="00B87ED3" w:rsidRPr="00AF0D95" w:rsidRDefault="00466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453A7" w:rsidR="00B87ED3" w:rsidRPr="00AF0D95" w:rsidRDefault="0046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86F4C" w:rsidR="00B87ED3" w:rsidRPr="00AF0D95" w:rsidRDefault="0046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4F587" w:rsidR="00B87ED3" w:rsidRPr="00AF0D95" w:rsidRDefault="0046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C0D26" w:rsidR="00B87ED3" w:rsidRPr="00AF0D95" w:rsidRDefault="0046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07D87" w:rsidR="00B87ED3" w:rsidRPr="00AF0D95" w:rsidRDefault="0046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CB2C2" w:rsidR="00B87ED3" w:rsidRPr="00AF0D95" w:rsidRDefault="0046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D6D86" w:rsidR="00B87ED3" w:rsidRPr="00AF0D95" w:rsidRDefault="0046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A3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27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C1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15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C9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27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F6C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FA68E" w:rsidR="00B87ED3" w:rsidRPr="00AF0D95" w:rsidRDefault="0046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14028" w:rsidR="00B87ED3" w:rsidRPr="00AF0D95" w:rsidRDefault="0046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81919" w:rsidR="00B87ED3" w:rsidRPr="00AF0D95" w:rsidRDefault="0046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C4A75" w:rsidR="00B87ED3" w:rsidRPr="00AF0D95" w:rsidRDefault="0046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22965" w:rsidR="00B87ED3" w:rsidRPr="00AF0D95" w:rsidRDefault="0046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C2CCA" w:rsidR="00B87ED3" w:rsidRPr="00AF0D95" w:rsidRDefault="0046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62945" w:rsidR="00B87ED3" w:rsidRPr="00AF0D95" w:rsidRDefault="00466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56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70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79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12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AC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F0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A2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AD146" w:rsidR="00B87ED3" w:rsidRPr="00AF0D95" w:rsidRDefault="0046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A390D" w:rsidR="00B87ED3" w:rsidRPr="00AF0D95" w:rsidRDefault="0046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73788" w:rsidR="00B87ED3" w:rsidRPr="00AF0D95" w:rsidRDefault="0046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1AD40" w:rsidR="00B87ED3" w:rsidRPr="00AF0D95" w:rsidRDefault="0046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B0C7A" w:rsidR="00B87ED3" w:rsidRPr="00AF0D95" w:rsidRDefault="0046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F65D6" w:rsidR="00B87ED3" w:rsidRPr="00AF0D95" w:rsidRDefault="0046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A0A96" w:rsidR="00B87ED3" w:rsidRPr="00AF0D95" w:rsidRDefault="0046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B4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B7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A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02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A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2B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DA70F" w:rsidR="00B87ED3" w:rsidRPr="00AF0D95" w:rsidRDefault="00466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B39B2" w:rsidR="00B87ED3" w:rsidRPr="00AF0D95" w:rsidRDefault="0046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20403" w:rsidR="00B87ED3" w:rsidRPr="00AF0D95" w:rsidRDefault="0046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993CF" w:rsidR="00B87ED3" w:rsidRPr="00AF0D95" w:rsidRDefault="0046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435FF" w:rsidR="00B87ED3" w:rsidRPr="00AF0D95" w:rsidRDefault="0046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09940" w:rsidR="00B87ED3" w:rsidRPr="00AF0D95" w:rsidRDefault="0046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488FB" w:rsidR="00B87ED3" w:rsidRPr="00AF0D95" w:rsidRDefault="0046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1E815" w:rsidR="00B87ED3" w:rsidRPr="00AF0D95" w:rsidRDefault="0046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CD9E1" w:rsidR="00B87ED3" w:rsidRPr="00AF0D95" w:rsidRDefault="00466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0C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85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85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34974" w:rsidR="00B87ED3" w:rsidRPr="00AF0D95" w:rsidRDefault="00466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7D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6318F" w:rsidR="00B87ED3" w:rsidRPr="00AF0D95" w:rsidRDefault="00466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2971F" w:rsidR="00B87ED3" w:rsidRPr="00AF0D95" w:rsidRDefault="0046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8D551" w:rsidR="00B87ED3" w:rsidRPr="00AF0D95" w:rsidRDefault="0046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57D55" w:rsidR="00B87ED3" w:rsidRPr="00AF0D95" w:rsidRDefault="00466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91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F8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ED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2E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1778C" w:rsidR="00B87ED3" w:rsidRPr="00AF0D95" w:rsidRDefault="00466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C4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1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AE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BA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97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82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9CBA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C0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048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2020-02-05T10:48:00.0000000Z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