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7DCB7" w:rsidR="00FD3806" w:rsidRPr="00A72646" w:rsidRDefault="00824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7FB16" w:rsidR="00FD3806" w:rsidRPr="002A5E6C" w:rsidRDefault="00824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C1A9A" w:rsidR="00B87ED3" w:rsidRPr="00AF0D95" w:rsidRDefault="0082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4E187" w:rsidR="00B87ED3" w:rsidRPr="00AF0D95" w:rsidRDefault="0082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29CFC" w:rsidR="00B87ED3" w:rsidRPr="00AF0D95" w:rsidRDefault="0082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CFAC1" w:rsidR="00B87ED3" w:rsidRPr="00AF0D95" w:rsidRDefault="0082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687CE" w:rsidR="00B87ED3" w:rsidRPr="00AF0D95" w:rsidRDefault="0082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A5E93" w:rsidR="00B87ED3" w:rsidRPr="00AF0D95" w:rsidRDefault="0082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D47C9" w:rsidR="00B87ED3" w:rsidRPr="00AF0D95" w:rsidRDefault="00824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D54FB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F4125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6132C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9B734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3F58E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607C4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E1AE2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F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0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A6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F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F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4B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0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B9EFB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BD983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3CAA7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11C10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A2A8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6E0A5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57818" w:rsidR="00B87ED3" w:rsidRPr="00AF0D95" w:rsidRDefault="00824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FE3A" w:rsidR="00B87ED3" w:rsidRPr="00AF0D95" w:rsidRDefault="0082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F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FADAE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8A2AD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69937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2CC31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3CF7C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D8DC5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1FA0E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6A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B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4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A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D4951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2FF7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5CB0B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9F394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D35A9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40A08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3004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2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7D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B2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04F3F" w:rsidR="00B87ED3" w:rsidRPr="00AF0D95" w:rsidRDefault="0082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1540" w:rsidR="00B87ED3" w:rsidRPr="00AF0D95" w:rsidRDefault="0082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246F8" w:rsidR="00B87ED3" w:rsidRPr="00AF0D95" w:rsidRDefault="0082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EC75" w:rsidR="00B87ED3" w:rsidRPr="00AF0D95" w:rsidRDefault="00824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EE7A4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07C8B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5D2B3" w:rsidR="00B87ED3" w:rsidRPr="00AF0D95" w:rsidRDefault="00824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5C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11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40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B7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5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79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E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7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F0D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23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