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E07B6" w:rsidR="00FD3806" w:rsidRPr="00A72646" w:rsidRDefault="006F36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687C3" w:rsidR="00FD3806" w:rsidRPr="002A5E6C" w:rsidRDefault="006F36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12646" w:rsidR="00B87ED3" w:rsidRPr="00AF0D95" w:rsidRDefault="006F3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3E755" w:rsidR="00B87ED3" w:rsidRPr="00AF0D95" w:rsidRDefault="006F3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CE449" w:rsidR="00B87ED3" w:rsidRPr="00AF0D95" w:rsidRDefault="006F3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45204" w:rsidR="00B87ED3" w:rsidRPr="00AF0D95" w:rsidRDefault="006F3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43D48" w:rsidR="00B87ED3" w:rsidRPr="00AF0D95" w:rsidRDefault="006F3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88BE3" w:rsidR="00B87ED3" w:rsidRPr="00AF0D95" w:rsidRDefault="006F3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8968A" w:rsidR="00B87ED3" w:rsidRPr="00AF0D95" w:rsidRDefault="006F3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1FCDB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C088D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6223C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554DA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56CF5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28900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40A0A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2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B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0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E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D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A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1E4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168E6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9386A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377B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FEFF1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70889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D2758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F5221" w:rsidR="00B87ED3" w:rsidRPr="00AF0D95" w:rsidRDefault="006F3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23A0C" w:rsidR="00B87ED3" w:rsidRPr="00AF0D95" w:rsidRDefault="006F36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D4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F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F3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8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78A80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A1FC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46176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C315F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15C69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EFDF6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039B5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9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B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1C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A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A6830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ED4D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10391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D1D8D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2629A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87B15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D7180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0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3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6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7F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51E3C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1ED18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EC36F" w:rsidR="00B87ED3" w:rsidRPr="00AF0D95" w:rsidRDefault="006F3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A6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A5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2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41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8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E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6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98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3E6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36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