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DF5C3" w:rsidR="00FD3806" w:rsidRPr="00A72646" w:rsidRDefault="004741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DF7A1" w:rsidR="00FD3806" w:rsidRPr="002A5E6C" w:rsidRDefault="004741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B06E1" w:rsidR="00B87ED3" w:rsidRPr="00AF0D95" w:rsidRDefault="0047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51DFB" w:rsidR="00B87ED3" w:rsidRPr="00AF0D95" w:rsidRDefault="0047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8DE4D" w:rsidR="00B87ED3" w:rsidRPr="00AF0D95" w:rsidRDefault="0047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755F2" w:rsidR="00B87ED3" w:rsidRPr="00AF0D95" w:rsidRDefault="0047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2AFEE" w:rsidR="00B87ED3" w:rsidRPr="00AF0D95" w:rsidRDefault="0047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D9EAF" w:rsidR="00B87ED3" w:rsidRPr="00AF0D95" w:rsidRDefault="0047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5370A" w:rsidR="00B87ED3" w:rsidRPr="00AF0D95" w:rsidRDefault="0047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B6A67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FAA73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60287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347FF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45624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77EBB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4BE16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D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E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BE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E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6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A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32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460E4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7048B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A84C1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F744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76254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19E7B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12AD2" w:rsidR="00B87ED3" w:rsidRPr="00AF0D95" w:rsidRDefault="0047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B6D8" w:rsidR="00B87ED3" w:rsidRPr="00AF0D95" w:rsidRDefault="004741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6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4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7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46667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625C2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CD41C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A975C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AF0F3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4B5CB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B95EF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2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6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F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C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8EA2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6EC3D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1A99C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92BB1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E38EB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6A934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4E15B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9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1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A6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2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AC44" w:rsidR="00B87ED3" w:rsidRPr="00AF0D95" w:rsidRDefault="004741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A84E9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46EA5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E95FD" w:rsidR="00B87ED3" w:rsidRPr="00AF0D95" w:rsidRDefault="0047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07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34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1A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5E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6C3F" w:rsidR="00B87ED3" w:rsidRPr="00AF0D95" w:rsidRDefault="004741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A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C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2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BD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371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1C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