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B48F5" w:rsidR="00FD3806" w:rsidRPr="00A72646" w:rsidRDefault="00020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3DA92" w:rsidR="00FD3806" w:rsidRPr="002A5E6C" w:rsidRDefault="00020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31F34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BCA0F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C64A2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BB32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7AC46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68A4F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6C76" w:rsidR="00B87ED3" w:rsidRPr="00AF0D95" w:rsidRDefault="0002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2846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347AC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25FC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7503C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AE106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8889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48FFC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B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7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F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0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DC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93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9EAF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A58DD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46230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F6BEC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4AF03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604D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6006" w:rsidR="00B87ED3" w:rsidRPr="00AF0D95" w:rsidRDefault="0002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E020" w:rsidR="00B87ED3" w:rsidRPr="00AF0D95" w:rsidRDefault="0002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14AC" w:rsidR="00B87ED3" w:rsidRPr="00AF0D95" w:rsidRDefault="0002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7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CBD4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4A00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FD090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B5FE4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7B4F2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28E6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52D4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9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8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091CF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00E6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BC9EF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29F6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83FA9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9A727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B11E6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6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8FE29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78273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40E6B" w:rsidR="00B87ED3" w:rsidRPr="00AF0D95" w:rsidRDefault="0002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56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0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31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0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A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C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F2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F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