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744FD" w:rsidR="00FD3806" w:rsidRPr="00A72646" w:rsidRDefault="005E1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43AA5" w:rsidR="00FD3806" w:rsidRPr="002A5E6C" w:rsidRDefault="005E1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D1268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05680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57B5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28DF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4ACA3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AB134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14D4" w:rsidR="00B87ED3" w:rsidRPr="00AF0D95" w:rsidRDefault="005E1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8B574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EC51A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8F01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7DA2B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682BA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E15C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1BDAC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F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5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0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6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F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6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5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3AF0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77F2A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F91F5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5CC4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012F3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18293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FB437" w:rsidR="00B87ED3" w:rsidRPr="00AF0D95" w:rsidRDefault="005E1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EEAD" w:rsidR="00B87ED3" w:rsidRPr="00AF0D95" w:rsidRDefault="005E1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3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5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DE0D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000C9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16CC6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C03D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CFE5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ED42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2B7A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E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E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DB89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4895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179A0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79E1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8579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CB2F0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84E6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3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6919" w:rsidR="00B87ED3" w:rsidRPr="00AF0D95" w:rsidRDefault="005E1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ACBB" w:rsidR="00B87ED3" w:rsidRPr="00AF0D95" w:rsidRDefault="005E1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5C89" w:rsidR="00B87ED3" w:rsidRPr="00AF0D95" w:rsidRDefault="005E1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B56B" w:rsidR="00B87ED3" w:rsidRPr="00AF0D95" w:rsidRDefault="005E1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095C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885C8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242F" w:rsidR="00B87ED3" w:rsidRPr="00AF0D95" w:rsidRDefault="005E1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4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4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1C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8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8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D1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97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