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DA618" w:rsidR="00FD3806" w:rsidRPr="00A72646" w:rsidRDefault="00CC6E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871EFC" w:rsidR="00FD3806" w:rsidRPr="002A5E6C" w:rsidRDefault="00CC6E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9D205" w:rsidR="00B87ED3" w:rsidRPr="00AF0D95" w:rsidRDefault="00C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3E6A5" w:rsidR="00B87ED3" w:rsidRPr="00AF0D95" w:rsidRDefault="00C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9E351" w:rsidR="00B87ED3" w:rsidRPr="00AF0D95" w:rsidRDefault="00C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BDACC" w:rsidR="00B87ED3" w:rsidRPr="00AF0D95" w:rsidRDefault="00C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03544" w:rsidR="00B87ED3" w:rsidRPr="00AF0D95" w:rsidRDefault="00C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99B6F" w:rsidR="00B87ED3" w:rsidRPr="00AF0D95" w:rsidRDefault="00C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75612" w:rsidR="00B87ED3" w:rsidRPr="00AF0D95" w:rsidRDefault="00C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6B919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E50C1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90849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5EE2B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852CB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A6DF1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2C9C4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D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CC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FB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ED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2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8A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32E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D5941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7E732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D052A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21406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BDB66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2D1AB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617FF" w:rsidR="00B87ED3" w:rsidRPr="00AF0D95" w:rsidRDefault="00C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65EE" w:rsidR="00B87ED3" w:rsidRPr="00AF0D95" w:rsidRDefault="00CC6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D2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BD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6E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A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2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36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36A62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BE425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D3A3D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F71FC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2317F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92166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8B1E1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50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2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FF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49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C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33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CD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A83F6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B1CC9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7E99C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3A4AD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392C9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92531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4916B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5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C2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9D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16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8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BA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1A097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FFF48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CDE69" w:rsidR="00B87ED3" w:rsidRPr="00AF0D95" w:rsidRDefault="00C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DB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F5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1A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3D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A9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5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D0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A4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1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F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4E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886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E7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E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